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F75D" w14:textId="2DCF318D" w:rsidR="00525F17" w:rsidRDefault="008B5E8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4"/>
          <w:szCs w:val="24"/>
        </w:rPr>
        <w:t>Al Dirigente Scolastico</w:t>
      </w:r>
    </w:p>
    <w:p w14:paraId="00ACAF1D" w14:textId="4ABCED45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Dell’Istituto I.T.E.T. </w:t>
      </w:r>
      <w:proofErr w:type="gramStart"/>
      <w:r>
        <w:rPr>
          <w:sz w:val="24"/>
          <w:szCs w:val="24"/>
        </w:rPr>
        <w:t>“ G</w:t>
      </w:r>
      <w:proofErr w:type="gramEnd"/>
      <w:r>
        <w:rPr>
          <w:sz w:val="24"/>
          <w:szCs w:val="24"/>
        </w:rPr>
        <w:t>, Caruso “</w:t>
      </w:r>
    </w:p>
    <w:p w14:paraId="4CE75179" w14:textId="33920F06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Alcamo (TP)</w:t>
      </w:r>
    </w:p>
    <w:p w14:paraId="4779A0A9" w14:textId="2C9AE5EC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 xml:space="preserve">Oggetto: Richiesta assegnazione assistente </w:t>
      </w:r>
      <w:r w:rsidR="0064280F">
        <w:rPr>
          <w:sz w:val="24"/>
          <w:szCs w:val="24"/>
        </w:rPr>
        <w:t>igienico personale</w:t>
      </w:r>
      <w:r>
        <w:rPr>
          <w:sz w:val="24"/>
          <w:szCs w:val="24"/>
        </w:rPr>
        <w:t xml:space="preserve"> – Liberatoria privac</w:t>
      </w:r>
      <w:r w:rsidR="008D5306">
        <w:rPr>
          <w:sz w:val="24"/>
          <w:szCs w:val="24"/>
        </w:rPr>
        <w:t>y</w:t>
      </w:r>
    </w:p>
    <w:p w14:paraId="7693B228" w14:textId="1B26AF1B" w:rsidR="008B5E81" w:rsidRDefault="008B5E81">
      <w:pPr>
        <w:rPr>
          <w:sz w:val="24"/>
          <w:szCs w:val="24"/>
        </w:rPr>
      </w:pPr>
    </w:p>
    <w:p w14:paraId="36185AFA" w14:textId="11B3C87D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>I   sottoscritti ________________________________________________________</w:t>
      </w:r>
      <w:proofErr w:type="gramStart"/>
      <w:r>
        <w:rPr>
          <w:sz w:val="24"/>
          <w:szCs w:val="24"/>
        </w:rPr>
        <w:t>_  genitori</w:t>
      </w:r>
      <w:proofErr w:type="gramEnd"/>
    </w:p>
    <w:p w14:paraId="391F257F" w14:textId="24FEEE89" w:rsidR="008B5E81" w:rsidRDefault="00F550B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B5E81">
        <w:rPr>
          <w:sz w:val="24"/>
          <w:szCs w:val="24"/>
        </w:rPr>
        <w:t xml:space="preserve">ell’alunno/a __________________________________ nato/a </w:t>
      </w:r>
      <w:proofErr w:type="spellStart"/>
      <w:r w:rsidR="008B5E81">
        <w:rPr>
          <w:sz w:val="24"/>
          <w:szCs w:val="24"/>
        </w:rPr>
        <w:t>a</w:t>
      </w:r>
      <w:proofErr w:type="spellEnd"/>
      <w:r w:rsidR="00B5455E">
        <w:rPr>
          <w:sz w:val="24"/>
          <w:szCs w:val="24"/>
        </w:rPr>
        <w:t>__</w:t>
      </w:r>
      <w:r w:rsidR="008B5E81">
        <w:rPr>
          <w:sz w:val="24"/>
          <w:szCs w:val="24"/>
        </w:rPr>
        <w:t>_____________________</w:t>
      </w:r>
    </w:p>
    <w:p w14:paraId="11A42892" w14:textId="2052D6C4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>Il ____/____/______ residente a</w:t>
      </w:r>
      <w:r w:rsidR="00B5455E">
        <w:rPr>
          <w:sz w:val="24"/>
          <w:szCs w:val="24"/>
        </w:rPr>
        <w:t xml:space="preserve"> __</w:t>
      </w:r>
      <w:r>
        <w:rPr>
          <w:sz w:val="24"/>
          <w:szCs w:val="24"/>
        </w:rPr>
        <w:t>_______________________________________________</w:t>
      </w:r>
    </w:p>
    <w:p w14:paraId="42E37E97" w14:textId="6F5F2420" w:rsidR="008B5E81" w:rsidRDefault="00B5455E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8B5E81">
        <w:rPr>
          <w:sz w:val="24"/>
          <w:szCs w:val="24"/>
        </w:rPr>
        <w:t>ella Via/Piazza _______________________________________________________ n. _____</w:t>
      </w:r>
    </w:p>
    <w:p w14:paraId="60C2BA7F" w14:textId="2854DEE0" w:rsidR="008B5E81" w:rsidRDefault="00B5455E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B5E81">
        <w:rPr>
          <w:sz w:val="24"/>
          <w:szCs w:val="24"/>
        </w:rPr>
        <w:t>vendo presentato domanda di iscrizione per l’anno scolastico 202</w:t>
      </w:r>
      <w:r w:rsidR="00154675">
        <w:rPr>
          <w:sz w:val="24"/>
          <w:szCs w:val="24"/>
        </w:rPr>
        <w:t>6</w:t>
      </w:r>
      <w:r w:rsidR="008B5E81">
        <w:rPr>
          <w:sz w:val="24"/>
          <w:szCs w:val="24"/>
        </w:rPr>
        <w:t>/202</w:t>
      </w:r>
      <w:r w:rsidR="00154675">
        <w:rPr>
          <w:sz w:val="24"/>
          <w:szCs w:val="24"/>
        </w:rPr>
        <w:t>7</w:t>
      </w:r>
      <w:r w:rsidR="008B5E81">
        <w:rPr>
          <w:sz w:val="24"/>
          <w:szCs w:val="24"/>
        </w:rPr>
        <w:t xml:space="preserve"> alla classe _______</w:t>
      </w:r>
    </w:p>
    <w:p w14:paraId="1F412D9E" w14:textId="68674999" w:rsidR="008B5E81" w:rsidRDefault="00B5455E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B5E81">
        <w:rPr>
          <w:sz w:val="24"/>
          <w:szCs w:val="24"/>
        </w:rPr>
        <w:t>ell’Istituto I.T.E.T. “G. Caruso” – Alcamo,</w:t>
      </w:r>
    </w:p>
    <w:p w14:paraId="01DBD356" w14:textId="55C7336D" w:rsidR="008B5E81" w:rsidRDefault="008B5E81" w:rsidP="004E6235">
      <w:pPr>
        <w:jc w:val="center"/>
        <w:rPr>
          <w:sz w:val="24"/>
          <w:szCs w:val="24"/>
        </w:rPr>
      </w:pPr>
      <w:r>
        <w:rPr>
          <w:sz w:val="24"/>
          <w:szCs w:val="24"/>
        </w:rPr>
        <w:t>CHIEDONO</w:t>
      </w:r>
    </w:p>
    <w:p w14:paraId="5D72FD70" w14:textId="1C58FD7E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>Che il/la proprio/a figlio/a possa avvalersi, a partire dall’anno scolastico 202</w:t>
      </w:r>
      <w:r w:rsidR="00154675">
        <w:rPr>
          <w:sz w:val="24"/>
          <w:szCs w:val="24"/>
        </w:rPr>
        <w:t>6</w:t>
      </w:r>
      <w:r w:rsidR="007516BE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154675">
        <w:rPr>
          <w:sz w:val="24"/>
          <w:szCs w:val="24"/>
        </w:rPr>
        <w:t>7</w:t>
      </w:r>
      <w:r>
        <w:rPr>
          <w:sz w:val="24"/>
          <w:szCs w:val="24"/>
        </w:rPr>
        <w:t xml:space="preserve">, del supporto dell’assistente </w:t>
      </w:r>
      <w:r w:rsidR="0064280F">
        <w:rPr>
          <w:sz w:val="24"/>
          <w:szCs w:val="24"/>
        </w:rPr>
        <w:t>igienico personale</w:t>
      </w:r>
      <w:r>
        <w:rPr>
          <w:sz w:val="24"/>
          <w:szCs w:val="24"/>
        </w:rPr>
        <w:t>,</w:t>
      </w:r>
    </w:p>
    <w:p w14:paraId="26CE7D2C" w14:textId="286EBC0B" w:rsidR="004E6235" w:rsidRDefault="004E6235" w:rsidP="004E6235">
      <w:pPr>
        <w:jc w:val="center"/>
        <w:rPr>
          <w:sz w:val="24"/>
          <w:szCs w:val="24"/>
        </w:rPr>
      </w:pPr>
      <w:r>
        <w:rPr>
          <w:sz w:val="24"/>
          <w:szCs w:val="24"/>
        </w:rPr>
        <w:t>AUTORIZZANO</w:t>
      </w:r>
    </w:p>
    <w:p w14:paraId="7E5583CE" w14:textId="5D7F63DF" w:rsidR="004E6235" w:rsidRDefault="004E6235">
      <w:pPr>
        <w:rPr>
          <w:sz w:val="24"/>
          <w:szCs w:val="24"/>
        </w:rPr>
      </w:pPr>
      <w:r>
        <w:rPr>
          <w:sz w:val="24"/>
          <w:szCs w:val="24"/>
        </w:rPr>
        <w:t>Il Dirigente Scolastico ad attivare presso gli uffici preposti la procedura per l’assegnazione e, per le finalità legate alle attività di sostegno</w:t>
      </w:r>
      <w:r w:rsidR="00B5455E">
        <w:rPr>
          <w:sz w:val="24"/>
          <w:szCs w:val="24"/>
        </w:rPr>
        <w:t>,</w:t>
      </w:r>
      <w:r>
        <w:rPr>
          <w:sz w:val="24"/>
          <w:szCs w:val="24"/>
        </w:rPr>
        <w:t xml:space="preserve"> i sottoscritti </w:t>
      </w:r>
    </w:p>
    <w:p w14:paraId="53236575" w14:textId="6D2E4248" w:rsidR="004E6235" w:rsidRDefault="004E6235" w:rsidP="004E6235">
      <w:pPr>
        <w:jc w:val="center"/>
        <w:rPr>
          <w:sz w:val="24"/>
          <w:szCs w:val="24"/>
        </w:rPr>
      </w:pPr>
      <w:r>
        <w:rPr>
          <w:sz w:val="24"/>
          <w:szCs w:val="24"/>
        </w:rPr>
        <w:t>AUTORIZZANO</w:t>
      </w:r>
    </w:p>
    <w:p w14:paraId="22B1A80A" w14:textId="2EDEC173" w:rsidR="004E6235" w:rsidRDefault="004E6235" w:rsidP="00B5455E">
      <w:pPr>
        <w:jc w:val="both"/>
        <w:rPr>
          <w:sz w:val="24"/>
          <w:szCs w:val="24"/>
        </w:rPr>
      </w:pPr>
      <w:r>
        <w:rPr>
          <w:sz w:val="24"/>
          <w:szCs w:val="24"/>
        </w:rPr>
        <w:t>Al trattamento dei dati personali e sensibili del proprio figlio</w:t>
      </w:r>
      <w:r w:rsidR="0064280F">
        <w:rPr>
          <w:sz w:val="24"/>
          <w:szCs w:val="24"/>
        </w:rPr>
        <w:t>/a</w:t>
      </w:r>
      <w:r>
        <w:rPr>
          <w:sz w:val="24"/>
          <w:szCs w:val="24"/>
        </w:rPr>
        <w:t xml:space="preserve"> unicamente per lo svolgimento delle attività perseguite dall’Istituto, si</w:t>
      </w:r>
      <w:r w:rsidR="00B5455E">
        <w:rPr>
          <w:sz w:val="24"/>
          <w:szCs w:val="24"/>
        </w:rPr>
        <w:t>a</w:t>
      </w:r>
      <w:r>
        <w:rPr>
          <w:sz w:val="24"/>
          <w:szCs w:val="24"/>
        </w:rPr>
        <w:t xml:space="preserve"> in</w:t>
      </w:r>
      <w:r w:rsidR="009206DC">
        <w:rPr>
          <w:sz w:val="24"/>
          <w:szCs w:val="24"/>
        </w:rPr>
        <w:t xml:space="preserve">terne (didattiche e amministrative) che esterne (collaborazione con Enti Locali, provinciali e Regionali, Agenzie assicurative, enti di formazione, agenzie di Collocamento, </w:t>
      </w:r>
      <w:proofErr w:type="gramStart"/>
      <w:r w:rsidR="009206DC">
        <w:rPr>
          <w:sz w:val="24"/>
          <w:szCs w:val="24"/>
        </w:rPr>
        <w:t>aziende )</w:t>
      </w:r>
      <w:proofErr w:type="gramEnd"/>
      <w:r w:rsidR="009206DC">
        <w:rPr>
          <w:sz w:val="24"/>
          <w:szCs w:val="24"/>
        </w:rPr>
        <w:t xml:space="preserve">, in base alle informazioni </w:t>
      </w:r>
      <w:r w:rsidR="00D7754D">
        <w:rPr>
          <w:sz w:val="24"/>
          <w:szCs w:val="24"/>
        </w:rPr>
        <w:t xml:space="preserve">di cui all’art. 10 della Legge 675/96, ai sensi dell’art.11 della Legge stessa e successive modificazioni, </w:t>
      </w:r>
      <w:proofErr w:type="spellStart"/>
      <w:r w:rsidR="00D7754D">
        <w:rPr>
          <w:sz w:val="24"/>
          <w:szCs w:val="24"/>
        </w:rPr>
        <w:t>D.Lgs.</w:t>
      </w:r>
      <w:proofErr w:type="spellEnd"/>
      <w:r w:rsidR="00D7754D">
        <w:rPr>
          <w:sz w:val="24"/>
          <w:szCs w:val="24"/>
        </w:rPr>
        <w:t xml:space="preserve"> 30 giugno 2003 n. 196 art. 13.</w:t>
      </w:r>
    </w:p>
    <w:p w14:paraId="5CC94126" w14:textId="64C30983" w:rsidR="00D7754D" w:rsidRDefault="00D7754D" w:rsidP="004E6235">
      <w:pPr>
        <w:rPr>
          <w:sz w:val="24"/>
          <w:szCs w:val="24"/>
        </w:rPr>
      </w:pPr>
      <w:r>
        <w:rPr>
          <w:sz w:val="24"/>
          <w:szCs w:val="24"/>
        </w:rPr>
        <w:t>Alcamo _____/_____/_______</w:t>
      </w:r>
    </w:p>
    <w:p w14:paraId="2950DCD4" w14:textId="197C8001" w:rsidR="00D7754D" w:rsidRDefault="00D7754D" w:rsidP="004E62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 Genitori</w:t>
      </w:r>
    </w:p>
    <w:p w14:paraId="584755B8" w14:textId="77777777" w:rsidR="00F550B1" w:rsidRDefault="00F550B1" w:rsidP="004E6235">
      <w:pPr>
        <w:rPr>
          <w:sz w:val="24"/>
          <w:szCs w:val="24"/>
        </w:rPr>
      </w:pPr>
    </w:p>
    <w:p w14:paraId="30682B25" w14:textId="1AD8B00F" w:rsidR="00D7754D" w:rsidRDefault="00D7754D" w:rsidP="004E62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50B1">
        <w:rPr>
          <w:sz w:val="24"/>
          <w:szCs w:val="24"/>
        </w:rPr>
        <w:t xml:space="preserve">               Madre   ___________________</w:t>
      </w:r>
    </w:p>
    <w:p w14:paraId="232D3CA6" w14:textId="77777777" w:rsidR="00F550B1" w:rsidRDefault="00F550B1" w:rsidP="004E62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E6E254" w14:textId="66A6AC4F" w:rsidR="00F550B1" w:rsidRDefault="00F550B1" w:rsidP="00F550B1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Padre    ___________________</w:t>
      </w:r>
    </w:p>
    <w:p w14:paraId="7A90AA0D" w14:textId="77777777" w:rsidR="00F550B1" w:rsidRDefault="00F550B1" w:rsidP="004E6235">
      <w:pPr>
        <w:rPr>
          <w:sz w:val="24"/>
          <w:szCs w:val="24"/>
        </w:rPr>
      </w:pPr>
    </w:p>
    <w:p w14:paraId="1F4A728D" w14:textId="061955A1" w:rsidR="00D7754D" w:rsidRDefault="00D7754D" w:rsidP="004E6235">
      <w:pPr>
        <w:rPr>
          <w:sz w:val="24"/>
          <w:szCs w:val="24"/>
        </w:rPr>
      </w:pPr>
    </w:p>
    <w:sectPr w:rsidR="00D77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81"/>
    <w:rsid w:val="00154675"/>
    <w:rsid w:val="001F39D7"/>
    <w:rsid w:val="0021477A"/>
    <w:rsid w:val="003E0DE0"/>
    <w:rsid w:val="004E6235"/>
    <w:rsid w:val="00525F17"/>
    <w:rsid w:val="0064280F"/>
    <w:rsid w:val="007516BE"/>
    <w:rsid w:val="00876DC6"/>
    <w:rsid w:val="008B5E81"/>
    <w:rsid w:val="008D5306"/>
    <w:rsid w:val="009206DC"/>
    <w:rsid w:val="00AE7ACA"/>
    <w:rsid w:val="00B5455E"/>
    <w:rsid w:val="00BB5C89"/>
    <w:rsid w:val="00BB7D0D"/>
    <w:rsid w:val="00BE7F99"/>
    <w:rsid w:val="00CF7A22"/>
    <w:rsid w:val="00D7754D"/>
    <w:rsid w:val="00DC6854"/>
    <w:rsid w:val="00E3180A"/>
    <w:rsid w:val="00F5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AD61"/>
  <w15:chartTrackingRefBased/>
  <w15:docId w15:val="{ADA6D0CA-F720-416E-9DC4-D3CED5C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Coppola Gaspare</dc:creator>
  <cp:keywords/>
  <dc:description/>
  <cp:lastModifiedBy>Rosanna Risico</cp:lastModifiedBy>
  <cp:revision>2</cp:revision>
  <dcterms:created xsi:type="dcterms:W3CDTF">2026-05-13T05:55:00Z</dcterms:created>
  <dcterms:modified xsi:type="dcterms:W3CDTF">2026-05-13T05:55:00Z</dcterms:modified>
</cp:coreProperties>
</file>