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bookmarkStart w:id="0" w:name="_GoBack"/>
            <w:bookmarkEnd w:id="0"/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>
              <w:rPr>
                <w:rFonts w:cs="Calibri"/>
                <w:bCs/>
                <w:i/>
                <w:iCs/>
                <w:color w:val="000000"/>
              </w:rPr>
              <w:t>………..</w:t>
            </w:r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01871346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 ………….</w:t>
            </w:r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EndPr/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A10DB5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A10DB5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(r.o.d.i.)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r w:rsidR="00B63A97">
              <w:t>r.o.d.i.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r w:rsidR="00B63A97">
              <w:t>r.o.d.i.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A10DB5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A10DB5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>Alunno assente dall’inizio dell’a.s.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A10DB5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A10DB5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>Lo studente è stato segnalato per il mancato adempimento dell’obbligo di istruzione nell’a.s.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A10DB5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A10DB5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>Lo studente è stato segnalato per il mancato adempimento dell’obbligo di istruzione nell’a.s.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A10DB5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A10DB5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A10DB5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A10DB5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42E862" w14:textId="77777777" w:rsidR="00A10DB5" w:rsidRDefault="00A10DB5" w:rsidP="007C6B80">
      <w:r>
        <w:separator/>
      </w:r>
    </w:p>
  </w:endnote>
  <w:endnote w:type="continuationSeparator" w:id="0">
    <w:p w14:paraId="0D5E0A08" w14:textId="77777777" w:rsidR="00A10DB5" w:rsidRDefault="00A10DB5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857D0F-E6FB-45AE-A1FC-D2BA4772A38C}"/>
    <w:embedBold r:id="rId2" w:fontKey="{499155FA-9CE4-4E0A-9F86-2DDE4F0F4D21}"/>
    <w:embedItalic r:id="rId3" w:fontKey="{D993E8D5-E3CF-4663-BD86-E5E9C2AF4008}"/>
    <w:embedBoldItalic r:id="rId4" w:fontKey="{5C663B08-C6E8-4C90-B157-02E5AA85BCC5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B24C072-5D67-4CE8-BF07-6FC4931B306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4856E5E4-F39B-4671-B664-9D8A6E4B147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3154028"/>
      <w:docPartObj>
        <w:docPartGallery w:val="Page Numbers (Bottom of Page)"/>
        <w:docPartUnique/>
      </w:docPartObj>
    </w:sdtPr>
    <w:sdtEndPr/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72577E">
          <w:rPr>
            <w:noProof/>
          </w:rPr>
          <w:t>1</w:t>
        </w:r>
        <w:r w:rsidR="005E1488">
          <w:fldChar w:fldCharType="end"/>
        </w:r>
        <w:r>
          <w:t xml:space="preserve"> di </w:t>
        </w:r>
        <w:fldSimple w:instr=" NUMPAGES   \* MERGEFORMAT ">
          <w:r w:rsidR="0072577E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34C7B3" w14:textId="77777777" w:rsidR="00A10DB5" w:rsidRDefault="00A10DB5" w:rsidP="007C6B80">
      <w:r>
        <w:separator/>
      </w:r>
    </w:p>
  </w:footnote>
  <w:footnote w:type="continuationSeparator" w:id="0">
    <w:p w14:paraId="21544282" w14:textId="77777777" w:rsidR="00A10DB5" w:rsidRDefault="00A10DB5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.5pt;height:31.5pt;visibility:visible" o:bullet="t">
        <v:imagedata r:id="rId1" o:title="bullet_circle-blk-resize"/>
      </v:shape>
    </w:pict>
  </w:numPicBullet>
  <w:abstractNum w:abstractNumId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046B1"/>
    <w:rsid w:val="00417FCC"/>
    <w:rsid w:val="00430C4C"/>
    <w:rsid w:val="0043589D"/>
    <w:rsid w:val="00435AEA"/>
    <w:rsid w:val="004365AE"/>
    <w:rsid w:val="004443A7"/>
    <w:rsid w:val="004535A8"/>
    <w:rsid w:val="004564D4"/>
    <w:rsid w:val="00460C80"/>
    <w:rsid w:val="00470C92"/>
    <w:rsid w:val="00484407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D5845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DC7"/>
    <w:rsid w:val="006E5E61"/>
    <w:rsid w:val="006E6E91"/>
    <w:rsid w:val="006F3F70"/>
    <w:rsid w:val="006F3FBD"/>
    <w:rsid w:val="006F6FE6"/>
    <w:rsid w:val="00703C5B"/>
    <w:rsid w:val="007141FB"/>
    <w:rsid w:val="00721344"/>
    <w:rsid w:val="0072577E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C01E6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23A8D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0DB5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86C6B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AC2"/>
    <w:rsid w:val="000F7AC2"/>
    <w:rsid w:val="00102C1C"/>
    <w:rsid w:val="003E26C5"/>
    <w:rsid w:val="00484407"/>
    <w:rsid w:val="004D5845"/>
    <w:rsid w:val="00A86797"/>
    <w:rsid w:val="00B2637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420E8-0410-493A-813D-9A3F3B5FB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Account Microsoft</cp:lastModifiedBy>
  <cp:revision>2</cp:revision>
  <cp:lastPrinted>2024-04-09T08:21:00Z</cp:lastPrinted>
  <dcterms:created xsi:type="dcterms:W3CDTF">2025-10-06T15:58:00Z</dcterms:created>
  <dcterms:modified xsi:type="dcterms:W3CDTF">2025-10-06T15:58:00Z</dcterms:modified>
</cp:coreProperties>
</file>