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5954" w14:textId="1BB42B66" w:rsidR="00F91C38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Allegato </w:t>
      </w:r>
      <w:r w:rsidR="00224D2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43269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 w:rsidR="0043269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Piano didattico personalizzato</w:t>
      </w:r>
    </w:p>
    <w:p w14:paraId="082A91A8" w14:textId="77777777" w:rsidR="00F91C38" w:rsidRDefault="00000000">
      <w:pPr>
        <w:spacing w:after="24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per disciplina</w:t>
      </w:r>
    </w:p>
    <w:p w14:paraId="64229EF7" w14:textId="77777777" w:rsidR="00F91C38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Classe _____ Sez.______</w:t>
      </w:r>
    </w:p>
    <w:p w14:paraId="1F3947C5" w14:textId="77777777" w:rsidR="00F91C38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Anno Scolastico _______________</w:t>
      </w:r>
    </w:p>
    <w:p w14:paraId="73830277" w14:textId="77777777" w:rsidR="00F91C38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14:paraId="04028E63" w14:textId="77777777" w:rsidR="00F91C38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Alunno __________________________________________</w:t>
      </w:r>
    </w:p>
    <w:p w14:paraId="711D28E1" w14:textId="77777777" w:rsidR="00F91C38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                          </w:t>
      </w:r>
    </w:p>
    <w:tbl>
      <w:tblPr>
        <w:tblW w:w="1002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63"/>
        <w:gridCol w:w="6860"/>
      </w:tblGrid>
      <w:tr w:rsidR="00F91C38" w14:paraId="22019A5C" w14:textId="77777777">
        <w:trPr>
          <w:trHeight w:val="1160"/>
        </w:trPr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336E" w14:textId="77777777" w:rsidR="00F91C38" w:rsidRDefault="00000000">
            <w:pPr>
              <w:widowControl w:val="0"/>
              <w:spacing w:before="200" w:after="0" w:line="240" w:lineRule="auto"/>
              <w:ind w:left="6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Disciplina _____________________________</w:t>
            </w:r>
          </w:p>
          <w:p w14:paraId="16DFC7D3" w14:textId="77777777" w:rsidR="00F91C38" w:rsidRDefault="00000000">
            <w:pPr>
              <w:widowControl w:val="0"/>
              <w:spacing w:before="200" w:after="0" w:line="240" w:lineRule="auto"/>
              <w:ind w:left="6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91C38" w14:paraId="019CF813" w14:textId="77777777">
        <w:trPr>
          <w:trHeight w:val="3995"/>
        </w:trPr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7172" w14:textId="77777777" w:rsidR="00F91C38" w:rsidRDefault="00000000">
            <w:pPr>
              <w:widowControl w:val="0"/>
              <w:spacing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STRATEGIE DIDATTICHE INCLUSIVE UTILIZZATE:</w:t>
            </w:r>
          </w:p>
          <w:p w14:paraId="2A8BFAD5" w14:textId="77777777" w:rsidR="00F91C38" w:rsidRDefault="00000000">
            <w:pPr>
              <w:widowControl w:val="0"/>
              <w:spacing w:before="24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  <w:p w14:paraId="57227DBE" w14:textId="77777777" w:rsidR="00F91C38" w:rsidRDefault="00000000">
            <w:pPr>
              <w:widowControl w:val="0"/>
              <w:spacing w:before="24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  <w:p w14:paraId="613EBCFC" w14:textId="77777777" w:rsidR="00F91C38" w:rsidRDefault="00000000">
            <w:pPr>
              <w:widowControl w:val="0"/>
              <w:spacing w:before="24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  <w:p w14:paraId="3EE4FD04" w14:textId="77777777" w:rsidR="00F91C38" w:rsidRDefault="00000000">
            <w:pPr>
              <w:widowControl w:val="0"/>
              <w:spacing w:before="24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  <w:p w14:paraId="71CB6AC0" w14:textId="77777777" w:rsidR="00F91C38" w:rsidRDefault="00000000">
            <w:pPr>
              <w:widowControl w:val="0"/>
              <w:spacing w:before="24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  <w:p w14:paraId="23CB41F6" w14:textId="77777777" w:rsidR="00F91C38" w:rsidRDefault="00000000">
            <w:pPr>
              <w:widowControl w:val="0"/>
              <w:spacing w:before="24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  <w:p w14:paraId="47AE37BC" w14:textId="77777777" w:rsidR="00F91C38" w:rsidRDefault="00000000">
            <w:pPr>
              <w:widowControl w:val="0"/>
              <w:spacing w:before="24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91C38" w14:paraId="6F5EA9C2" w14:textId="77777777">
        <w:trPr>
          <w:trHeight w:val="935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9D08" w14:textId="77777777" w:rsidR="00F91C38" w:rsidRDefault="00000000">
            <w:pPr>
              <w:widowControl w:val="0"/>
              <w:spacing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STRUMENTI COMPENSATIVI</w:t>
            </w:r>
          </w:p>
          <w:p w14:paraId="6CC63B95" w14:textId="77777777" w:rsidR="00F91C38" w:rsidRDefault="00000000">
            <w:pPr>
              <w:widowControl w:val="0"/>
              <w:spacing w:before="24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BC4B" w14:textId="77777777" w:rsidR="00F91C38" w:rsidRDefault="00000000">
            <w:pPr>
              <w:widowControl w:val="0"/>
              <w:spacing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MISURE DISPENSATIVE</w:t>
            </w:r>
          </w:p>
          <w:p w14:paraId="7A8C31C7" w14:textId="77777777" w:rsidR="00F91C38" w:rsidRDefault="00000000">
            <w:pPr>
              <w:widowControl w:val="0"/>
              <w:spacing w:before="24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1C38" w14:paraId="7A6AB7BD" w14:textId="77777777">
        <w:trPr>
          <w:trHeight w:val="3335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36B18" w14:textId="77777777" w:rsidR="00F91C38" w:rsidRDefault="00000000">
            <w:pPr>
              <w:widowControl w:val="0"/>
              <w:spacing w:after="24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  <w:p w14:paraId="215035B0" w14:textId="77777777" w:rsidR="00F91C38" w:rsidRDefault="00000000">
            <w:pPr>
              <w:widowControl w:val="0"/>
              <w:spacing w:before="240"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5CBC" w14:textId="77777777" w:rsidR="00F91C38" w:rsidRDefault="00000000">
            <w:pPr>
              <w:widowControl w:val="0"/>
              <w:spacing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  <w:p w14:paraId="307A49D3" w14:textId="77777777" w:rsidR="00F91C38" w:rsidRDefault="00000000">
            <w:pPr>
              <w:widowControl w:val="0"/>
              <w:spacing w:before="28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  <w:p w14:paraId="5E6EFFF6" w14:textId="77777777" w:rsidR="00F91C38" w:rsidRDefault="00000000">
            <w:pPr>
              <w:widowControl w:val="0"/>
              <w:spacing w:before="28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  <w:p w14:paraId="635E782D" w14:textId="77777777" w:rsidR="00F91C38" w:rsidRDefault="00000000">
            <w:pPr>
              <w:widowControl w:val="0"/>
              <w:spacing w:before="28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  <w:p w14:paraId="3A354132" w14:textId="77777777" w:rsidR="00F91C38" w:rsidRDefault="00000000">
            <w:pPr>
              <w:widowControl w:val="0"/>
              <w:spacing w:before="280" w:after="2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  <w:p w14:paraId="2812F5C1" w14:textId="77777777" w:rsidR="00F91C38" w:rsidRDefault="00000000">
            <w:pPr>
              <w:widowControl w:val="0"/>
              <w:spacing w:before="28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91C38" w14:paraId="4CC8BFF1" w14:textId="77777777">
        <w:trPr>
          <w:trHeight w:val="7625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7CA90" w14:textId="77777777" w:rsidR="00F91C38" w:rsidRDefault="00000000">
            <w:pPr>
              <w:widowControl w:val="0"/>
              <w:spacing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MODALITÀ DI VERIFICA</w:t>
            </w:r>
          </w:p>
          <w:p w14:paraId="0AC2EEBA" w14:textId="77777777" w:rsidR="00F91C38" w:rsidRDefault="00000000">
            <w:pPr>
              <w:widowControl w:val="0"/>
              <w:spacing w:before="24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D0526" w14:textId="77777777" w:rsidR="00F91C38" w:rsidRDefault="00000000">
            <w:pPr>
              <w:widowControl w:val="0"/>
              <w:spacing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CRITERI DI VALUTAZIONE</w:t>
            </w:r>
          </w:p>
          <w:p w14:paraId="6CCB69C1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52A50121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1F293E1C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0C4079F6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20939847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5945A153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5F4ADC92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55FCAAB3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592D70D0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3F4DC8F5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26234056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3167FB36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7D1D0388" w14:textId="77777777" w:rsidR="00F91C38" w:rsidRDefault="00000000">
            <w:pPr>
              <w:widowControl w:val="0"/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  <w:p w14:paraId="5D1D6C18" w14:textId="77777777" w:rsidR="00F91C38" w:rsidRDefault="00000000">
            <w:pPr>
              <w:widowControl w:val="0"/>
              <w:spacing w:before="24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C78579E" w14:textId="77777777" w:rsidR="00F91C38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</w:p>
    <w:p w14:paraId="3FC624C9" w14:textId="77777777" w:rsidR="00F91C38" w:rsidRDefault="000000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FIRMA DOCENTE</w:t>
      </w:r>
    </w:p>
    <w:p w14:paraId="2F7E0B70" w14:textId="77777777" w:rsidR="00F91C38" w:rsidRDefault="000000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</w:t>
      </w:r>
    </w:p>
    <w:p w14:paraId="1189880E" w14:textId="77777777" w:rsidR="00F91C38" w:rsidRDefault="00F91C38"/>
    <w:sectPr w:rsidR="00F91C3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38"/>
    <w:rsid w:val="00224D29"/>
    <w:rsid w:val="0043269D"/>
    <w:rsid w:val="007572DE"/>
    <w:rsid w:val="00F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680B"/>
  <w15:docId w15:val="{C90B0C30-B4DA-4B82-A779-11BA6BE0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Di Cristina</dc:creator>
  <dc:description/>
  <cp:lastModifiedBy>Pietro BENENATI</cp:lastModifiedBy>
  <cp:revision>4</cp:revision>
  <dcterms:created xsi:type="dcterms:W3CDTF">2022-11-04T10:07:00Z</dcterms:created>
  <dcterms:modified xsi:type="dcterms:W3CDTF">2022-11-04T10:12:00Z</dcterms:modified>
  <dc:language>it-IT</dc:language>
</cp:coreProperties>
</file>