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1987" w14:textId="77777777" w:rsidR="00DA1657" w:rsidRPr="00DA1657" w:rsidRDefault="00DA1657" w:rsidP="00DA1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65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it-IT"/>
        </w:rPr>
        <w:t>Scheda di osservazione per l’eventuale individuazione di alunni con bisogni educativi speciali (BES)</w:t>
      </w:r>
    </w:p>
    <w:p w14:paraId="6CAA2190" w14:textId="77777777" w:rsidR="00DA1657" w:rsidRPr="00DA1657" w:rsidRDefault="00DA1657" w:rsidP="00DA1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A1657">
        <w:rPr>
          <w:rFonts w:ascii="Liberation Serif" w:eastAsia="Times New Roman" w:hAnsi="Liberation Serif" w:cs="Times New Roman"/>
          <w:color w:val="000000"/>
          <w:sz w:val="28"/>
          <w:szCs w:val="28"/>
          <w:lang w:eastAsia="it-IT"/>
        </w:rPr>
        <w:t>ALUNNO:_</w:t>
      </w:r>
      <w:proofErr w:type="gramEnd"/>
      <w:r w:rsidRPr="00DA1657">
        <w:rPr>
          <w:rFonts w:ascii="Liberation Serif" w:eastAsia="Times New Roman" w:hAnsi="Liberation Serif" w:cs="Times New Roman"/>
          <w:color w:val="000000"/>
          <w:sz w:val="28"/>
          <w:szCs w:val="28"/>
          <w:lang w:eastAsia="it-IT"/>
        </w:rPr>
        <w:t>_________________________________</w:t>
      </w:r>
    </w:p>
    <w:p w14:paraId="55D68321" w14:textId="77777777" w:rsidR="00DA1657" w:rsidRPr="00DA1657" w:rsidRDefault="00DA1657" w:rsidP="00DA1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657">
        <w:rPr>
          <w:rFonts w:ascii="Liberation Serif" w:eastAsia="Times New Roman" w:hAnsi="Liberation Serif" w:cs="Times New Roman"/>
          <w:color w:val="000000"/>
          <w:sz w:val="28"/>
          <w:szCs w:val="28"/>
          <w:lang w:eastAsia="it-IT"/>
        </w:rPr>
        <w:t>CLASSE: _________________</w:t>
      </w:r>
    </w:p>
    <w:p w14:paraId="21715F88" w14:textId="77777777" w:rsidR="00DA1657" w:rsidRPr="00DA1657" w:rsidRDefault="00DA1657" w:rsidP="00DA1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657">
        <w:rPr>
          <w:rFonts w:ascii="Liberation Serif" w:eastAsia="Times New Roman" w:hAnsi="Liberation Serif" w:cs="Times New Roman"/>
          <w:color w:val="000000"/>
          <w:sz w:val="28"/>
          <w:szCs w:val="28"/>
          <w:lang w:eastAsia="it-IT"/>
        </w:rPr>
        <w:t>ANNO SCOLASTICO__________________</w:t>
      </w:r>
    </w:p>
    <w:p w14:paraId="156AB661" w14:textId="77777777" w:rsidR="00DA1657" w:rsidRPr="00DA1657" w:rsidRDefault="00DA1657" w:rsidP="00DA1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4"/>
        <w:gridCol w:w="4862"/>
        <w:gridCol w:w="222"/>
      </w:tblGrid>
      <w:tr w:rsidR="00DA1657" w:rsidRPr="00DA1657" w14:paraId="30C4E827" w14:textId="77777777" w:rsidTr="00DA1657">
        <w:trPr>
          <w:trHeight w:val="3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7623" w14:textId="77777777" w:rsidR="00DA1657" w:rsidRPr="00DA1657" w:rsidRDefault="00DA1657" w:rsidP="00DA16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DA16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663800D1" w14:textId="77777777" w:rsidR="00DA1657" w:rsidRPr="00DA1657" w:rsidRDefault="00DA1657" w:rsidP="00DA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it-IT"/>
              </w:rPr>
              <w:t>AREA AFFETTIVO RELAZIONALE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458B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Non riesce a instaurare buoni rapporti con i compagni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A364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3200C3AC" w14:textId="77777777" w:rsidTr="00DA1657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AFC2F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4CA5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Non rispetta le regole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5146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30059314" w14:textId="77777777" w:rsidTr="00DA1657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5DC5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48EC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Si mostra violento in determinate situazioni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37753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5A363D6F" w14:textId="77777777" w:rsidTr="00DA1657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83DA1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41BF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Si isola dal contesto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2AAF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2C435A08" w14:textId="77777777" w:rsidTr="00DA1657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FBE90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8217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Ha atteggiamenti di bullo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175DC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5E68EFB0" w14:textId="77777777" w:rsidTr="00DA1657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1A7F8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59E60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Compie atti di vandalismo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99513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303A2B31" w14:textId="77777777" w:rsidTr="00DA1657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02174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5C46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I compagni non lo accettano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0AA18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6FD59751" w14:textId="77777777" w:rsidTr="00DA1657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D3C9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4AFD1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Non accetta il richiamo del docente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D10D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7EA28F63" w14:textId="77777777" w:rsidTr="00DA1657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AF615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86FA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Disturba le lezioni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A0EB2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3F012B55" w14:textId="77777777" w:rsidTr="00DA1657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3C92B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485E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Ho improvvisi cambiamenti dell’umore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1E82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21C8B317" w14:textId="77777777" w:rsidTr="00DA1657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82802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39D2F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Ha comportamenti bizzarri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1E05A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335BC093" w14:textId="77777777" w:rsidTr="00DA1657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3D64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FC79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Non rispetta la figura adulta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6AF4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27AACF72" w14:textId="77777777" w:rsidTr="00DA1657">
        <w:trPr>
          <w:trHeight w:val="6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78823" w14:textId="77777777" w:rsidR="00DA1657" w:rsidRPr="00DA1657" w:rsidRDefault="00DA1657" w:rsidP="00DA16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DA16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702EA484" w14:textId="77777777" w:rsidR="00DA1657" w:rsidRPr="00DA1657" w:rsidRDefault="00DA1657" w:rsidP="00DA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it-IT"/>
              </w:rPr>
              <w:t>AREA DELLO SVILUPPO COGNITIVO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5B2E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Ha difficoltà nell’organizzazione spazio/temporale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8DE09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3A9D4BF5" w14:textId="77777777" w:rsidTr="00DA1657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50986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53F7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Ha difficoltà nella coordinazione grosso/motoria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0EEFE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1F992331" w14:textId="77777777" w:rsidTr="00DA1657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7CCFF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280D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Non riesce ad esprimersi con un linguaggio adeguato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7DA0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6E350E6A" w14:textId="77777777" w:rsidTr="00DA1657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7CDE4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7B6B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Ha evidenti segni di balbuzie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9EAD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53718D17" w14:textId="77777777" w:rsidTr="00DA1657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6E1DC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7762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Non comprende i messaggi più semplici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C8DC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77EF393F" w14:textId="77777777" w:rsidTr="00DA1657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E9E25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D5C5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Ha difficoltà nella pronuncia delle parole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C8B8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2563E0BC" w14:textId="77777777" w:rsidTr="00DA1657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41036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EB7DE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Mostra difficoltà nella produzione scritta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87BA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3138391B" w14:textId="77777777" w:rsidTr="00DA1657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15103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82DB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Il ragionamento logico è deficitario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1F031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633DDEF6" w14:textId="77777777" w:rsidTr="00DA1657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38837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D83CB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Ha difficoltà di attenzione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C61C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4694EBF1" w14:textId="77777777" w:rsidTr="00DA1657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F6572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BDB4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Ha difficoltà di concentrazione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15C76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10027B5F" w14:textId="77777777" w:rsidTr="00DA1657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C448E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EAC7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Memorizza con difficoltà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1C369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624A3347" w14:textId="77777777" w:rsidTr="00DA1657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3B863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595BE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Presenta ritardi nel linguaggio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E6374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38CE4818" w14:textId="77777777" w:rsidTr="00DA1657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E1856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8A82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Ha difficoltà nella lettura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69351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596F3378" w14:textId="77777777" w:rsidTr="00DA1657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08700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F35F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Ha difficoltà nella scrittura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084B1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1BA3AF35" w14:textId="77777777" w:rsidTr="00DA1657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7324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D8CF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Ha difficoltà nel calcolo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67E5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3DABBF28" w14:textId="77777777" w:rsidTr="00DA1657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55732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F1C4A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Ha difficoltà nelle lingue straniere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17EC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0D13648" w14:textId="77777777" w:rsidR="00DA1657" w:rsidRPr="00DA1657" w:rsidRDefault="00DA1657" w:rsidP="00DA16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0"/>
        <w:gridCol w:w="4226"/>
        <w:gridCol w:w="222"/>
      </w:tblGrid>
      <w:tr w:rsidR="00DA1657" w:rsidRPr="00DA1657" w14:paraId="1A8B8974" w14:textId="77777777" w:rsidTr="00DA1657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C05FA" w14:textId="77777777" w:rsidR="00DA1657" w:rsidRPr="00DA1657" w:rsidRDefault="00DA1657" w:rsidP="00DA16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DA16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4F1E2CE6" w14:textId="77777777" w:rsidR="00DA1657" w:rsidRPr="00DA1657" w:rsidRDefault="00DA1657" w:rsidP="00DA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it-IT"/>
              </w:rPr>
              <w:t>AREA SOCIO CULTURALE</w:t>
            </w:r>
          </w:p>
          <w:p w14:paraId="53AD5A48" w14:textId="77777777" w:rsidR="00DA1657" w:rsidRPr="00DA1657" w:rsidRDefault="00DA1657" w:rsidP="00DA16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D571F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Situazione familiare difficile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4075E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0017A049" w14:textId="77777777" w:rsidTr="00DA1657">
        <w:trPr>
          <w:trHeight w:val="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D49E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BB6A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Ambiente familiare poco stimolante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C1D4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2BFF5A2A" w14:textId="77777777" w:rsidTr="00DA1657">
        <w:trPr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CC1D3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830F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Difficoltà socio – economiche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C1E6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4AC7CC79" w14:textId="77777777" w:rsidTr="00DA1657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2CD47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A1CB1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Difficoltà di dialogo scuola – famiglia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BB4E6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5B5036D3" w14:textId="77777777" w:rsidTr="00DA1657"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C0D9A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2D05E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Degrado culturale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9710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775BE4FB" w14:textId="77777777" w:rsidTr="00DA1657">
        <w:trPr>
          <w:trHeight w:val="3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419CA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E2BC1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Ambienti devianti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6EFE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70BF0A3F" w14:textId="77777777" w:rsidTr="00DA1657">
        <w:trPr>
          <w:trHeight w:val="4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C61CE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0CF9D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Presenta segni fisici di maltrattamento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98137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1BAE278D" w14:textId="77777777" w:rsidTr="00DA1657">
        <w:trPr>
          <w:trHeight w:val="3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908F9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1C7C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Si appropria di oggetti non suoi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ADC5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2CEA0408" w14:textId="77777777" w:rsidTr="00DA165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FC8E" w14:textId="77777777" w:rsidR="00DA1657" w:rsidRPr="00DA1657" w:rsidRDefault="00DA1657" w:rsidP="00DA16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62F88D21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it-IT"/>
              </w:rPr>
              <w:t>AREA DELL’AUTONOMIA PERSONALE E SOCIALE</w:t>
            </w:r>
          </w:p>
          <w:p w14:paraId="744B1802" w14:textId="77777777" w:rsidR="00DA1657" w:rsidRPr="00DA1657" w:rsidRDefault="00DA1657" w:rsidP="00DA16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0094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Scarsa cura della persona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37B6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612B74CE" w14:textId="77777777" w:rsidTr="00DA16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96240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B05B3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Ha materiale didattico/scolastico insufficiente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4C56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1F26C260" w14:textId="77777777" w:rsidTr="00DA16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CDC73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0AE8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373737"/>
                <w:sz w:val="24"/>
                <w:szCs w:val="24"/>
                <w:lang w:eastAsia="it-IT"/>
              </w:rPr>
              <w:t>Scarsa cura degli oggetti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4C09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5708A3D4" w14:textId="77777777" w:rsidTr="00DA16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8CD5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68472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Scarsa capacità a spostarsi in ambiente scolastico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E4AE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7B3E16F0" w14:textId="77777777" w:rsidTr="00DA16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1D3D6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67B8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Non riesce a provvedere da solo ai suoi bisogni primari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FF9C8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79BC730D" w14:textId="77777777" w:rsidTr="00DA16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2F89D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6997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Scarsa capacità nell’uso del denaro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956D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754670B4" w14:textId="77777777" w:rsidTr="00DA16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6AEAF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85E3F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A165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it-IT"/>
              </w:rPr>
              <w:t>Non riesce a utilizzare i servizi pubblici autonomamente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553A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A1657" w:rsidRPr="00DA1657" w14:paraId="029FD252" w14:textId="77777777" w:rsidTr="00DA1657">
        <w:trPr>
          <w:trHeight w:val="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E930B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BC4F9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02BDE" w14:textId="77777777" w:rsidR="00DA1657" w:rsidRPr="00DA1657" w:rsidRDefault="00DA1657" w:rsidP="00DA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8545221" w14:textId="77777777" w:rsidR="00DA1657" w:rsidRPr="00DA1657" w:rsidRDefault="00DA1657" w:rsidP="00DA1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657">
        <w:rPr>
          <w:rFonts w:ascii="Liberation Serif" w:eastAsia="Times New Roman" w:hAnsi="Liberation Serif" w:cs="Times New Roman"/>
          <w:b/>
          <w:bCs/>
          <w:color w:val="000000"/>
          <w:sz w:val="30"/>
          <w:szCs w:val="30"/>
          <w:lang w:eastAsia="it-IT"/>
        </w:rPr>
        <w:t>OSSERVAZIONI FINALI</w:t>
      </w:r>
    </w:p>
    <w:p w14:paraId="65DF9AA0" w14:textId="77777777" w:rsidR="00DA1657" w:rsidRPr="00DA1657" w:rsidRDefault="00DA1657" w:rsidP="00DA1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657">
        <w:rPr>
          <w:rFonts w:ascii="Liberation Serif" w:eastAsia="Times New Roman" w:hAnsi="Liberation Serif" w:cs="Times New Roman"/>
          <w:b/>
          <w:bCs/>
          <w:color w:val="000000"/>
          <w:sz w:val="30"/>
          <w:szCs w:val="3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3BC66A" w14:textId="77777777" w:rsidR="00DA1657" w:rsidRPr="00DA1657" w:rsidRDefault="00DA1657" w:rsidP="00DA1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657">
        <w:rPr>
          <w:rFonts w:ascii="Liberation Serif" w:eastAsia="Times New Roman" w:hAnsi="Liberation Serif" w:cs="Times New Roman"/>
          <w:b/>
          <w:bCs/>
          <w:color w:val="000000"/>
          <w:sz w:val="30"/>
          <w:szCs w:val="30"/>
          <w:lang w:eastAsia="it-IT"/>
        </w:rPr>
        <w:t>                                                                Il Docente</w:t>
      </w:r>
    </w:p>
    <w:p w14:paraId="6637A5A0" w14:textId="77777777" w:rsidR="00DA1657" w:rsidRPr="00DA1657" w:rsidRDefault="00DA1657" w:rsidP="00DA1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657">
        <w:rPr>
          <w:rFonts w:ascii="Liberation Serif" w:eastAsia="Times New Roman" w:hAnsi="Liberation Serif" w:cs="Times New Roman"/>
          <w:b/>
          <w:bCs/>
          <w:color w:val="000000"/>
          <w:sz w:val="30"/>
          <w:szCs w:val="30"/>
          <w:lang w:eastAsia="it-IT"/>
        </w:rPr>
        <w:t>                                                      ___________________</w:t>
      </w:r>
    </w:p>
    <w:p w14:paraId="3EA007BA" w14:textId="77777777" w:rsidR="0031090C" w:rsidRDefault="0031090C"/>
    <w:sectPr w:rsidR="00310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4A"/>
    <w:rsid w:val="00030103"/>
    <w:rsid w:val="0031090C"/>
    <w:rsid w:val="00550F4A"/>
    <w:rsid w:val="007614D5"/>
    <w:rsid w:val="00B629F0"/>
    <w:rsid w:val="00D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D6E5D-FF28-4C9E-A827-66F86B3E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5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6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Di Cristina</dc:creator>
  <cp:keywords/>
  <dc:description/>
  <cp:lastModifiedBy>Pietro BENENATI</cp:lastModifiedBy>
  <cp:revision>2</cp:revision>
  <dcterms:created xsi:type="dcterms:W3CDTF">2022-10-27T07:44:00Z</dcterms:created>
  <dcterms:modified xsi:type="dcterms:W3CDTF">2022-10-27T07:44:00Z</dcterms:modified>
</cp:coreProperties>
</file>